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0E0" w14:textId="7917AA98" w:rsidR="007F10F8" w:rsidRDefault="007F10F8" w:rsidP="007F10F8">
      <w:pPr>
        <w:spacing w:line="360" w:lineRule="auto"/>
        <w:jc w:val="center"/>
        <w:rPr>
          <w:rFonts w:ascii="Arial Narrow" w:hAnsi="Arial Narrow"/>
          <w:b/>
        </w:rPr>
      </w:pPr>
      <w:r w:rsidRPr="004F591C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0AA73B2A" wp14:editId="199B6252">
            <wp:simplePos x="0" y="0"/>
            <wp:positionH relativeFrom="column">
              <wp:posOffset>4966335</wp:posOffset>
            </wp:positionH>
            <wp:positionV relativeFrom="paragraph">
              <wp:posOffset>-706120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591C">
        <w:rPr>
          <w:rFonts w:ascii="Arial Narrow" w:hAnsi="Arial Narrow"/>
          <w:b/>
        </w:rPr>
        <w:t>PLANES COMPLEMENTARIOS DE APOYO</w:t>
      </w:r>
    </w:p>
    <w:p w14:paraId="1BF87C03" w14:textId="77777777" w:rsidR="009E0134" w:rsidRPr="009E0134" w:rsidRDefault="009E0134" w:rsidP="007F10F8">
      <w:pPr>
        <w:spacing w:line="360" w:lineRule="auto"/>
        <w:jc w:val="center"/>
        <w:rPr>
          <w:rFonts w:ascii="Arial Narrow" w:hAnsi="Arial Narrow"/>
          <w:b/>
          <w:sz w:val="4"/>
          <w:szCs w:val="4"/>
        </w:rPr>
      </w:pPr>
    </w:p>
    <w:p w14:paraId="5A9A37BB" w14:textId="5C262B9D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 xml:space="preserve">Asignatura: </w:t>
      </w:r>
      <w:r w:rsidR="009E0134">
        <w:rPr>
          <w:rFonts w:ascii="Arial Narrow" w:hAnsi="Arial Narrow"/>
          <w:b/>
        </w:rPr>
        <w:t xml:space="preserve">Tecnología e Informática </w:t>
      </w:r>
      <w:r w:rsidR="009E0134">
        <w:rPr>
          <w:rFonts w:ascii="Arial Narrow" w:hAnsi="Arial Narrow"/>
          <w:b/>
        </w:rPr>
        <w:tab/>
      </w:r>
      <w:r w:rsidRPr="004F591C">
        <w:rPr>
          <w:rFonts w:ascii="Arial Narrow" w:hAnsi="Arial Narrow"/>
          <w:b/>
        </w:rPr>
        <w:t xml:space="preserve">Grado:  </w:t>
      </w:r>
      <w:r w:rsidR="00CB0D3E">
        <w:rPr>
          <w:rFonts w:ascii="Arial Narrow" w:hAnsi="Arial Narrow"/>
          <w:b/>
        </w:rPr>
        <w:t>Primero</w:t>
      </w:r>
      <w:r>
        <w:rPr>
          <w:rFonts w:ascii="Arial Narrow" w:hAnsi="Arial Narrow"/>
          <w:b/>
        </w:rPr>
        <w:t xml:space="preserve">     </w:t>
      </w:r>
      <w:r w:rsidRPr="004F591C">
        <w:rPr>
          <w:rFonts w:ascii="Arial Narrow" w:hAnsi="Arial Narrow"/>
          <w:b/>
        </w:rPr>
        <w:t xml:space="preserve">  Periodo: </w:t>
      </w:r>
      <w:r w:rsidR="00BE0AEF">
        <w:rPr>
          <w:rFonts w:ascii="Arial Narrow" w:hAnsi="Arial Narrow"/>
        </w:rPr>
        <w:t>5</w:t>
      </w:r>
      <w:r w:rsidRPr="004F591C">
        <w:rPr>
          <w:rFonts w:ascii="Arial Narrow" w:hAnsi="Arial Narrow"/>
          <w:b/>
        </w:rPr>
        <w:t xml:space="preserve">       </w:t>
      </w:r>
      <w:r>
        <w:rPr>
          <w:rFonts w:ascii="Arial Narrow" w:hAnsi="Arial Narrow"/>
          <w:b/>
        </w:rPr>
        <w:t xml:space="preserve">  </w:t>
      </w:r>
      <w:r w:rsidRPr="004F591C">
        <w:rPr>
          <w:rFonts w:ascii="Arial Narrow" w:hAnsi="Arial Narrow"/>
          <w:b/>
        </w:rPr>
        <w:t xml:space="preserve">                  Año: </w:t>
      </w:r>
      <w:r w:rsidR="00B200A9">
        <w:rPr>
          <w:rFonts w:ascii="Arial Narrow" w:hAnsi="Arial Narrow"/>
        </w:rPr>
        <w:t>2022</w:t>
      </w:r>
    </w:p>
    <w:p w14:paraId="4A7C2004" w14:textId="75E87328" w:rsidR="009E0134" w:rsidRDefault="009E0134" w:rsidP="007F10F8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Nombre estudiante:______________________________________________ Grupo: ________________</w:t>
      </w:r>
    </w:p>
    <w:p w14:paraId="6958F046" w14:textId="7196CA3A" w:rsidR="007F10F8" w:rsidRPr="004F591C" w:rsidRDefault="007F10F8" w:rsidP="007F10F8">
      <w:pPr>
        <w:spacing w:line="360" w:lineRule="auto"/>
        <w:jc w:val="both"/>
        <w:rPr>
          <w:rFonts w:ascii="Arial Narrow" w:hAnsi="Arial Narrow"/>
          <w:b/>
        </w:rPr>
      </w:pPr>
      <w:r w:rsidRPr="004F591C">
        <w:rPr>
          <w:rFonts w:ascii="Arial Narrow" w:hAnsi="Arial Narrow"/>
          <w:b/>
        </w:rPr>
        <w:t>RECOMENDACIONES</w:t>
      </w:r>
    </w:p>
    <w:p w14:paraId="1406AA7D" w14:textId="57AD821A" w:rsidR="007F10F8" w:rsidRPr="004F591C" w:rsidRDefault="007F10F8" w:rsidP="007F10F8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4F591C">
        <w:rPr>
          <w:rFonts w:ascii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9E0134">
        <w:rPr>
          <w:rFonts w:ascii="Arial Narrow" w:hAnsi="Arial Narrow"/>
          <w:i/>
        </w:rPr>
        <w:t>presentarse desde</w:t>
      </w:r>
      <w:r w:rsidR="00BE0AEF">
        <w:rPr>
          <w:rFonts w:ascii="Arial Narrow" w:hAnsi="Arial Narrow"/>
          <w:i/>
        </w:rPr>
        <w:t xml:space="preserve"> </w:t>
      </w:r>
      <w:r w:rsidR="00BE0AEF" w:rsidRPr="00BE0AEF">
        <w:rPr>
          <w:rFonts w:ascii="Arial Narrow" w:hAnsi="Arial Narrow"/>
          <w:b/>
          <w:bCs/>
          <w:i/>
        </w:rPr>
        <w:t xml:space="preserve">el </w:t>
      </w:r>
      <w:r w:rsidR="00BE0AEF" w:rsidRPr="00BE0AEF">
        <w:rPr>
          <w:rFonts w:ascii="Arial Narrow" w:hAnsi="Arial Narrow"/>
          <w:b/>
          <w:bCs/>
          <w:i/>
          <w:iCs/>
          <w:color w:val="000000"/>
        </w:rPr>
        <w:t>martes 22 de noviembre de 2022.</w:t>
      </w:r>
      <w:r w:rsidRPr="004F591C">
        <w:rPr>
          <w:rFonts w:ascii="Arial Narrow" w:hAnsi="Arial Narrow"/>
          <w:i/>
        </w:rPr>
        <w:t xml:space="preserve"> El estudiante debe consultar los referentes bibliográficos citados por</w:t>
      </w:r>
      <w:r>
        <w:rPr>
          <w:rFonts w:ascii="Arial Narrow" w:hAnsi="Arial Narrow"/>
          <w:i/>
        </w:rPr>
        <w:t xml:space="preserve"> el docente en cada asignatura y entregar los tres productos del periodo por medio de trabajos escritos empleando normas </w:t>
      </w:r>
      <w:r w:rsidR="00870D8B">
        <w:rPr>
          <w:rFonts w:ascii="Arial Narrow" w:hAnsi="Arial Narrow"/>
          <w:i/>
        </w:rPr>
        <w:t>básicas</w:t>
      </w:r>
      <w:r>
        <w:rPr>
          <w:rFonts w:ascii="Arial Narrow" w:hAnsi="Arial Narrow"/>
          <w:i/>
        </w:rPr>
        <w:t xml:space="preserve"> que den cuenta de las competencias adquiridas.</w:t>
      </w:r>
    </w:p>
    <w:p w14:paraId="5EC736F4" w14:textId="23CA0D13" w:rsidR="007F10F8" w:rsidRDefault="007F10F8" w:rsidP="00F953A2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Pregunta problematizadora</w:t>
      </w:r>
    </w:p>
    <w:p w14:paraId="43A15CE7" w14:textId="7D3A68C2" w:rsidR="00A76D7D" w:rsidRPr="00E9541C" w:rsidRDefault="00E9541C" w:rsidP="00F953A2">
      <w:pPr>
        <w:pStyle w:val="Prrafodelista"/>
        <w:spacing w:line="360" w:lineRule="auto"/>
        <w:rPr>
          <w:rFonts w:ascii="Arial Narrow" w:hAnsi="Arial Narrow"/>
          <w:bCs/>
          <w:i/>
          <w:iCs/>
          <w:sz w:val="24"/>
          <w:szCs w:val="24"/>
        </w:rPr>
      </w:pPr>
      <w:r w:rsidRPr="00E9541C">
        <w:rPr>
          <w:rFonts w:ascii="Arial Narrow" w:hAnsi="Arial Narrow" w:cs="Helvetica"/>
          <w:i/>
          <w:iCs/>
          <w:color w:val="000000"/>
          <w:shd w:val="clear" w:color="auto" w:fill="FFFFFF"/>
        </w:rPr>
        <w:t xml:space="preserve">¿Cómo </w:t>
      </w:r>
      <w:r w:rsidR="00BE0AEF">
        <w:rPr>
          <w:rFonts w:ascii="Arial Narrow" w:hAnsi="Arial Narrow" w:cs="Helvetica"/>
          <w:i/>
          <w:iCs/>
          <w:color w:val="000000"/>
          <w:shd w:val="clear" w:color="auto" w:fill="FFFFFF"/>
        </w:rPr>
        <w:t>las tecnologías y su evolución han contribuido a mejorar la calidad de vida del ser humano</w:t>
      </w:r>
      <w:r w:rsidRPr="00E9541C">
        <w:rPr>
          <w:rFonts w:ascii="Arial Narrow" w:hAnsi="Arial Narrow" w:cs="Helvetica"/>
          <w:i/>
          <w:iCs/>
          <w:color w:val="000000"/>
          <w:shd w:val="clear" w:color="auto" w:fill="FFFFFF"/>
        </w:rPr>
        <w:t>?</w:t>
      </w:r>
    </w:p>
    <w:p w14:paraId="55DD1A2F" w14:textId="77777777" w:rsidR="00791AD3" w:rsidRPr="00A76D7D" w:rsidRDefault="00791AD3" w:rsidP="00A76D7D">
      <w:pPr>
        <w:pStyle w:val="Prrafodelista"/>
        <w:rPr>
          <w:rFonts w:ascii="Arial Narrow" w:hAnsi="Arial Narrow"/>
          <w:bCs/>
          <w:i/>
          <w:iCs/>
        </w:rPr>
      </w:pPr>
    </w:p>
    <w:p w14:paraId="1DAFD95D" w14:textId="7C118D37" w:rsidR="009D073B" w:rsidRDefault="007F10F8" w:rsidP="007F10F8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97794F">
        <w:rPr>
          <w:rFonts w:ascii="Arial Narrow" w:hAnsi="Arial Narrow"/>
          <w:b/>
        </w:rPr>
        <w:t>Metas de aprendizaje</w:t>
      </w:r>
    </w:p>
    <w:p w14:paraId="4863783B" w14:textId="77777777" w:rsidR="003C306A" w:rsidRDefault="003C306A" w:rsidP="003C306A">
      <w:pPr>
        <w:pStyle w:val="Prrafodelista"/>
        <w:rPr>
          <w:rFonts w:ascii="Arial Narrow" w:hAnsi="Arial Narrow"/>
          <w:b/>
        </w:rPr>
      </w:pPr>
    </w:p>
    <w:p w14:paraId="1593DC10" w14:textId="7CD47944" w:rsidR="003C306A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Identifica el aporte de la tecnología en los medios de transporte identificando los tipos de medios de transporte con sus ejemplos</w:t>
      </w:r>
      <w:r w:rsidR="003C306A" w:rsidRPr="00BE0AEF">
        <w:rPr>
          <w:rFonts w:ascii="Arial Narrow" w:hAnsi="Arial Narrow" w:cs="Arial"/>
          <w:color w:val="000000"/>
          <w:shd w:val="clear" w:color="auto" w:fill="FFFFFF"/>
        </w:rPr>
        <w:t xml:space="preserve">. </w:t>
      </w:r>
    </w:p>
    <w:p w14:paraId="1E396277" w14:textId="3A73644A" w:rsidR="00BE0AEF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Identifica el aporte de la tecnología la vivienda identificando los tipos de viviendas con sus respectivos ejemplos.</w:t>
      </w:r>
    </w:p>
    <w:p w14:paraId="58C6F1D6" w14:textId="77DB43AB" w:rsidR="00BE0AEF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Valora la importancia de la tecnología para mejorar la calidad de vida del hombre y como se ha dado su evolución.</w:t>
      </w:r>
    </w:p>
    <w:p w14:paraId="091E9848" w14:textId="31C000B1" w:rsidR="00BE0AEF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 xml:space="preserve">Clasifica los dispositivos periféricos de un equipo de cómputo de acuerdo con su función y características. </w:t>
      </w:r>
    </w:p>
    <w:p w14:paraId="377E8C11" w14:textId="3DEF6F44" w:rsidR="00BE0AEF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Identifica el concepto de tecnologías de la información y la comunicación TIC y cuáles son sus principales dispositivos.</w:t>
      </w:r>
    </w:p>
    <w:p w14:paraId="12F8C796" w14:textId="77777777" w:rsidR="00BE0AEF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Utiliza el procesador de textos para dar formato a textos y mejorar su presentación estética haciendo uso de diferentes herramientas.</w:t>
      </w:r>
    </w:p>
    <w:p w14:paraId="6BA34ACA" w14:textId="1B70EDE2" w:rsidR="003C306A" w:rsidRPr="00BE0AEF" w:rsidRDefault="00BE0AEF" w:rsidP="002C5167">
      <w:pPr>
        <w:pStyle w:val="Prrafodelista"/>
        <w:numPr>
          <w:ilvl w:val="0"/>
          <w:numId w:val="15"/>
        </w:numPr>
        <w:spacing w:line="360" w:lineRule="auto"/>
        <w:rPr>
          <w:rFonts w:ascii="Arial Narrow" w:hAnsi="Arial Narrow"/>
          <w:b/>
        </w:rPr>
      </w:pPr>
      <w:r w:rsidRPr="00BE0AEF">
        <w:rPr>
          <w:rFonts w:ascii="Arial Narrow" w:hAnsi="Arial Narrow"/>
        </w:rPr>
        <w:t>Utiliza adecuadamente las funciones copiar, cortar y pegar en distintos programas para agilizar la realización de tareas.</w:t>
      </w:r>
    </w:p>
    <w:p w14:paraId="77E53856" w14:textId="2FAF38D3" w:rsidR="00BB1D8E" w:rsidRDefault="00BB1D8E" w:rsidP="00BB1D8E">
      <w:pPr>
        <w:rPr>
          <w:rFonts w:ascii="Arial Narrow" w:hAnsi="Arial Narrow"/>
          <w:b/>
        </w:rPr>
      </w:pPr>
    </w:p>
    <w:p w14:paraId="7023BA9C" w14:textId="25BAE936" w:rsidR="00BB1D8E" w:rsidRDefault="00BB1D8E" w:rsidP="00BB1D8E">
      <w:pPr>
        <w:rPr>
          <w:rFonts w:ascii="Arial Narrow" w:hAnsi="Arial Narrow"/>
          <w:b/>
        </w:rPr>
      </w:pPr>
    </w:p>
    <w:p w14:paraId="0E917DE2" w14:textId="7E970297" w:rsidR="00BB1D8E" w:rsidRDefault="00BB1D8E" w:rsidP="00BB1D8E">
      <w:pPr>
        <w:rPr>
          <w:rFonts w:ascii="Arial Narrow" w:hAnsi="Arial Narrow"/>
          <w:b/>
        </w:rPr>
      </w:pPr>
    </w:p>
    <w:p w14:paraId="024B639B" w14:textId="2138D174" w:rsidR="00BB1D8E" w:rsidRDefault="00BB1D8E" w:rsidP="00BB1D8E">
      <w:pPr>
        <w:rPr>
          <w:rFonts w:ascii="Arial Narrow" w:hAnsi="Arial Narrow"/>
          <w:b/>
        </w:rPr>
      </w:pPr>
    </w:p>
    <w:p w14:paraId="14982167" w14:textId="459083FB" w:rsidR="003C306A" w:rsidRDefault="003C306A" w:rsidP="00BB1D8E">
      <w:pPr>
        <w:rPr>
          <w:rFonts w:ascii="Arial Narrow" w:hAnsi="Arial Narrow"/>
          <w:b/>
        </w:rPr>
      </w:pPr>
    </w:p>
    <w:p w14:paraId="54241C68" w14:textId="77777777" w:rsidR="00C654F2" w:rsidRDefault="00C654F2" w:rsidP="00BB1D8E">
      <w:pPr>
        <w:rPr>
          <w:rFonts w:ascii="Arial Narrow" w:hAnsi="Arial Narrow"/>
          <w:b/>
        </w:rPr>
      </w:pPr>
    </w:p>
    <w:p w14:paraId="17F58357" w14:textId="40BC6D08" w:rsidR="00BB1D8E" w:rsidRPr="00BB1D8E" w:rsidRDefault="00BB1D8E" w:rsidP="00BB1D8E">
      <w:pPr>
        <w:rPr>
          <w:rFonts w:ascii="Arial Narrow" w:hAnsi="Arial Narrow"/>
          <w:b/>
        </w:rPr>
      </w:pPr>
    </w:p>
    <w:p w14:paraId="2F1FCDF0" w14:textId="471F12F5" w:rsidR="00FB4EE9" w:rsidRDefault="007F10F8" w:rsidP="00FB4EE9">
      <w:pPr>
        <w:pStyle w:val="Prrafodelista"/>
        <w:numPr>
          <w:ilvl w:val="0"/>
          <w:numId w:val="1"/>
        </w:numPr>
        <w:rPr>
          <w:rFonts w:ascii="Arial Narrow" w:eastAsia="Times New Roman" w:hAnsi="Arial Narrow" w:cs="Arial"/>
          <w:b/>
          <w:lang w:eastAsia="es-CO"/>
        </w:rPr>
      </w:pPr>
      <w:r w:rsidRPr="0097794F">
        <w:rPr>
          <w:rFonts w:ascii="Arial Narrow" w:eastAsia="Times New Roman" w:hAnsi="Arial Narrow" w:cs="Arial"/>
          <w:b/>
          <w:lang w:eastAsia="es-CO"/>
        </w:rPr>
        <w:t>Productos del periodo</w:t>
      </w:r>
    </w:p>
    <w:p w14:paraId="0E270E7C" w14:textId="77777777" w:rsidR="00BB1D8E" w:rsidRPr="00BB1D8E" w:rsidRDefault="00BB1D8E" w:rsidP="00BB1D8E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7FD7D809" w14:textId="483ECA5F" w:rsidR="00BB1D8E" w:rsidRPr="00BB1D8E" w:rsidRDefault="00577DDE" w:rsidP="00BB1D8E">
      <w:pPr>
        <w:pStyle w:val="Prrafodelista"/>
        <w:numPr>
          <w:ilvl w:val="0"/>
          <w:numId w:val="13"/>
        </w:numPr>
        <w:rPr>
          <w:rFonts w:ascii="Arial Narrow" w:eastAsia="Times New Roman" w:hAnsi="Arial Narrow" w:cs="Arial"/>
          <w:b/>
          <w:lang w:eastAsia="es-CO"/>
        </w:rPr>
      </w:pPr>
      <w:r w:rsidRPr="00BB1D8E">
        <w:rPr>
          <w:rFonts w:ascii="Arial Narrow" w:eastAsia="Times New Roman" w:hAnsi="Arial Narrow" w:cs="Arial"/>
          <w:lang w:eastAsia="es-CO"/>
        </w:rPr>
        <w:t>D</w:t>
      </w:r>
      <w:r w:rsidR="00CC0E7B" w:rsidRPr="00BB1D8E">
        <w:rPr>
          <w:rFonts w:ascii="Arial Narrow" w:eastAsia="Times New Roman" w:hAnsi="Arial Narrow" w:cs="Arial"/>
          <w:lang w:eastAsia="es-CO"/>
        </w:rPr>
        <w:t>ibuja</w:t>
      </w:r>
      <w:r w:rsidR="00BB1D8E" w:rsidRPr="00BB1D8E">
        <w:rPr>
          <w:rFonts w:ascii="Arial Narrow" w:eastAsia="Times New Roman" w:hAnsi="Arial Narrow" w:cs="Arial"/>
          <w:lang w:eastAsia="es-CO"/>
        </w:rPr>
        <w:t xml:space="preserve"> </w:t>
      </w:r>
      <w:r w:rsidR="0031006F">
        <w:rPr>
          <w:rFonts w:ascii="Arial Narrow" w:eastAsia="Times New Roman" w:hAnsi="Arial Narrow" w:cs="Arial"/>
          <w:lang w:eastAsia="es-CO"/>
        </w:rPr>
        <w:t>el icono del graficador de Paint:</w:t>
      </w:r>
    </w:p>
    <w:p w14:paraId="04EAB5DA" w14:textId="17FDD4C2" w:rsidR="004C5511" w:rsidRPr="00BB1D8E" w:rsidRDefault="00FB4EE9" w:rsidP="00BB1D8E">
      <w:pPr>
        <w:pStyle w:val="Prrafodelista"/>
        <w:rPr>
          <w:rFonts w:ascii="Arial Narrow" w:eastAsia="Times New Roman" w:hAnsi="Arial Narrow" w:cs="Arial"/>
          <w:b/>
          <w:lang w:eastAsia="es-CO"/>
        </w:rPr>
      </w:pPr>
      <w:r>
        <w:rPr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3F15E" wp14:editId="39AF47CF">
                <wp:simplePos x="0" y="0"/>
                <wp:positionH relativeFrom="margin">
                  <wp:align>center</wp:align>
                </wp:positionH>
                <wp:positionV relativeFrom="paragraph">
                  <wp:posOffset>172720</wp:posOffset>
                </wp:positionV>
                <wp:extent cx="4867275" cy="2714625"/>
                <wp:effectExtent l="38100" t="38100" r="123825" b="12382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2714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44519" id="Rectángulo 2" o:spid="_x0000_s1026" style="position:absolute;margin-left:0;margin-top:13.6pt;width:383.25pt;height:21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" filled="f" strokecolor="black [3213]" strokeweight="1.5pt">
                <v:shadow on="t" color="black" opacity="26214f" origin="-.5,-.5" offset=".74836mm,.74836mm"/>
                <w10:wrap anchorx="margin"/>
              </v:rect>
            </w:pict>
          </mc:Fallback>
        </mc:AlternateContent>
      </w:r>
    </w:p>
    <w:p w14:paraId="67FCFE72" w14:textId="45DCBBCB" w:rsidR="004C5511" w:rsidRDefault="004C5511" w:rsidP="004C551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5668C6F9" w14:textId="05143754" w:rsidR="004C5511" w:rsidRDefault="004C5511" w:rsidP="004C5511">
      <w:pPr>
        <w:pStyle w:val="Prrafodelista"/>
        <w:ind w:left="1080"/>
        <w:rPr>
          <w:rFonts w:ascii="Arial Narrow" w:eastAsia="Times New Roman" w:hAnsi="Arial Narrow" w:cs="Arial"/>
          <w:b/>
          <w:lang w:eastAsia="es-CO"/>
        </w:rPr>
      </w:pPr>
    </w:p>
    <w:p w14:paraId="23A2EB21" w14:textId="00FA1621" w:rsidR="004C5511" w:rsidRDefault="004C5511" w:rsidP="004C5511">
      <w:pPr>
        <w:rPr>
          <w:rFonts w:ascii="Arial Narrow" w:hAnsi="Arial Narrow"/>
          <w:b/>
        </w:rPr>
      </w:pPr>
    </w:p>
    <w:p w14:paraId="27C80B63" w14:textId="5D364709" w:rsidR="004C5511" w:rsidRDefault="004C5511" w:rsidP="004C5511">
      <w:pPr>
        <w:rPr>
          <w:rFonts w:ascii="Arial Narrow" w:hAnsi="Arial Narrow"/>
          <w:b/>
        </w:rPr>
      </w:pPr>
    </w:p>
    <w:p w14:paraId="2C33E242" w14:textId="666421CE" w:rsidR="004C5511" w:rsidRDefault="004C5511" w:rsidP="004C5511">
      <w:pPr>
        <w:rPr>
          <w:rFonts w:ascii="Arial Narrow" w:hAnsi="Arial Narrow"/>
          <w:b/>
        </w:rPr>
      </w:pPr>
    </w:p>
    <w:p w14:paraId="70DFD7F1" w14:textId="691D6A3E" w:rsidR="004C5511" w:rsidRDefault="004C5511" w:rsidP="004C5511">
      <w:pPr>
        <w:rPr>
          <w:rFonts w:ascii="Arial Narrow" w:hAnsi="Arial Narrow"/>
          <w:b/>
        </w:rPr>
      </w:pPr>
    </w:p>
    <w:p w14:paraId="5BAF69C9" w14:textId="7AF34A5F" w:rsidR="007D4BED" w:rsidRDefault="007D4BED" w:rsidP="004C5511">
      <w:pPr>
        <w:rPr>
          <w:rFonts w:ascii="Arial Narrow" w:hAnsi="Arial Narrow"/>
          <w:b/>
        </w:rPr>
      </w:pPr>
    </w:p>
    <w:p w14:paraId="05DFD066" w14:textId="55499B24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234C029C" w14:textId="671E64D1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2583CB83" w14:textId="2FF7A78A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6515F9F1" w14:textId="626A9A8C" w:rsidR="00FB4EE9" w:rsidRDefault="00FB4EE9" w:rsidP="00FB4EE9">
      <w:pPr>
        <w:pStyle w:val="Prrafodelista"/>
        <w:rPr>
          <w:rFonts w:ascii="Arial Narrow" w:hAnsi="Arial Narrow"/>
          <w:b/>
        </w:rPr>
      </w:pPr>
    </w:p>
    <w:p w14:paraId="5F627D24" w14:textId="75B2CB0A" w:rsidR="006B1B15" w:rsidRDefault="006B1B15" w:rsidP="00FB4EE9">
      <w:pPr>
        <w:pStyle w:val="Prrafodelista"/>
        <w:rPr>
          <w:rFonts w:ascii="Arial Narrow" w:hAnsi="Arial Narrow"/>
          <w:b/>
        </w:rPr>
      </w:pPr>
    </w:p>
    <w:p w14:paraId="52F34364" w14:textId="5AAFE1DB" w:rsidR="006B1B15" w:rsidRPr="00C9799B" w:rsidRDefault="006B1B15" w:rsidP="00C9799B">
      <w:pPr>
        <w:rPr>
          <w:rFonts w:ascii="Arial Narrow" w:hAnsi="Arial Narrow"/>
          <w:b/>
        </w:rPr>
      </w:pPr>
    </w:p>
    <w:p w14:paraId="4F8118BA" w14:textId="2BD7CCA0" w:rsidR="006B1B15" w:rsidRDefault="006B1B15" w:rsidP="00FB4EE9">
      <w:pPr>
        <w:pStyle w:val="Prrafodelista"/>
        <w:rPr>
          <w:rFonts w:ascii="Arial Narrow" w:hAnsi="Arial Narrow"/>
          <w:b/>
        </w:rPr>
      </w:pPr>
    </w:p>
    <w:p w14:paraId="20EF6F9F" w14:textId="2CB93651" w:rsidR="00FB4EE9" w:rsidRPr="00EC1A00" w:rsidRDefault="00E6330F" w:rsidP="00EC1A00">
      <w:pPr>
        <w:pStyle w:val="Prrafodelista"/>
        <w:numPr>
          <w:ilvl w:val="0"/>
          <w:numId w:val="13"/>
        </w:numPr>
        <w:rPr>
          <w:rFonts w:ascii="Arial Narrow" w:hAnsi="Arial Narrow"/>
          <w:b/>
        </w:rPr>
      </w:pPr>
      <w:r>
        <w:rPr>
          <w:rFonts w:ascii="Arial Narrow" w:hAnsi="Arial Narrow"/>
        </w:rPr>
        <w:t>Asocia con una línea el icono de la herramienta de Paint con la función que realiza:</w:t>
      </w:r>
    </w:p>
    <w:p w14:paraId="25CC9555" w14:textId="2E647D28" w:rsidR="006B1B15" w:rsidRDefault="002C086F" w:rsidP="006B1B15">
      <w:pPr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C117B" wp14:editId="190B1B09">
                <wp:simplePos x="0" y="0"/>
                <wp:positionH relativeFrom="margin">
                  <wp:posOffset>4901565</wp:posOffset>
                </wp:positionH>
                <wp:positionV relativeFrom="paragraph">
                  <wp:posOffset>3117215</wp:posOffset>
                </wp:positionV>
                <wp:extent cx="1200150" cy="276225"/>
                <wp:effectExtent l="38100" t="38100" r="114300" b="12382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14A5FFF" w14:textId="2F6434F0" w:rsidR="00B37B15" w:rsidRPr="00C34AE0" w:rsidRDefault="002C086F" w:rsidP="002C086F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Relleno de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C117B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margin-left:385.95pt;margin-top:245.45pt;width:94.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" fillcolor="white [3201]" strokeweight=".5pt">
                <v:shadow on="t" color="black" opacity="26214f" origin="-.5,-.5" offset=".74836mm,.74836mm"/>
                <v:textbox>
                  <w:txbxContent>
                    <w:p w14:paraId="114A5FFF" w14:textId="2F6434F0" w:rsidR="00B37B15" w:rsidRPr="00C34AE0" w:rsidRDefault="002C086F" w:rsidP="002C086F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Relleno de color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17004B" wp14:editId="2103C88E">
                <wp:simplePos x="0" y="0"/>
                <wp:positionH relativeFrom="margin">
                  <wp:posOffset>3482341</wp:posOffset>
                </wp:positionH>
                <wp:positionV relativeFrom="paragraph">
                  <wp:posOffset>3119755</wp:posOffset>
                </wp:positionV>
                <wp:extent cx="1276350" cy="276225"/>
                <wp:effectExtent l="38100" t="38100" r="114300" b="123825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D735B9" w14:textId="55BBC7CC" w:rsidR="00C34AE0" w:rsidRPr="00C34AE0" w:rsidRDefault="00B37B15" w:rsidP="002C086F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Corrige acciones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7004B" id="Cuadro de texto 29" o:spid="_x0000_s1027" type="#_x0000_t202" style="position:absolute;margin-left:274.2pt;margin-top:245.65pt;width:100.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" fillcolor="white [3201]" strokeweight=".5pt">
                <v:shadow on="t" color="black" opacity="26214f" origin="-.5,-.5" offset=".74836mm,.74836mm"/>
                <v:textbox>
                  <w:txbxContent>
                    <w:p w14:paraId="14D735B9" w14:textId="55BBC7CC" w:rsidR="00C34AE0" w:rsidRPr="00C34AE0" w:rsidRDefault="00B37B15" w:rsidP="002C086F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Corrige acciones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937DEB" wp14:editId="6A907905">
                <wp:simplePos x="0" y="0"/>
                <wp:positionH relativeFrom="margin">
                  <wp:posOffset>2510790</wp:posOffset>
                </wp:positionH>
                <wp:positionV relativeFrom="paragraph">
                  <wp:posOffset>3119755</wp:posOffset>
                </wp:positionV>
                <wp:extent cx="771525" cy="276225"/>
                <wp:effectExtent l="38100" t="38100" r="123825" b="12382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9F791FA" w14:textId="30E54DB4" w:rsidR="00C34AE0" w:rsidRPr="00FB06C6" w:rsidRDefault="00D673F2" w:rsidP="00D673F2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FB06C6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Borra</w:t>
                            </w:r>
                            <w:r w:rsidR="002C086F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37DEB" id="Cuadro de texto 8" o:spid="_x0000_s1028" type="#_x0000_t202" style="position:absolute;margin-left:197.7pt;margin-top:245.65pt;width:60.7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" fillcolor="white [3201]" strokeweight=".5pt">
                <v:shadow on="t" color="black" opacity="26214f" origin="-.5,-.5" offset=".74836mm,.74836mm"/>
                <v:textbox>
                  <w:txbxContent>
                    <w:p w14:paraId="09F791FA" w14:textId="30E54DB4" w:rsidR="00C34AE0" w:rsidRPr="00FB06C6" w:rsidRDefault="00D673F2" w:rsidP="00D673F2">
                      <w:pPr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FB06C6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Borra</w:t>
                      </w:r>
                      <w:r w:rsidR="002C086F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dor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150730" wp14:editId="7B4E73E3">
                <wp:simplePos x="0" y="0"/>
                <wp:positionH relativeFrom="margin">
                  <wp:posOffset>1367790</wp:posOffset>
                </wp:positionH>
                <wp:positionV relativeFrom="paragraph">
                  <wp:posOffset>3103880</wp:posOffset>
                </wp:positionV>
                <wp:extent cx="990600" cy="276225"/>
                <wp:effectExtent l="38100" t="38100" r="114300" b="123825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D4CCA42" w14:textId="17E72439" w:rsidR="00C34AE0" w:rsidRPr="00C34AE0" w:rsidRDefault="00B37B15" w:rsidP="00C34A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Inserta 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0730" id="Cuadro de texto 30" o:spid="_x0000_s1029" type="#_x0000_t202" style="position:absolute;margin-left:107.7pt;margin-top:244.4pt;width:78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" fillcolor="white [3201]" strokeweight=".5pt">
                <v:shadow on="t" color="black" opacity="26214f" origin="-.5,-.5" offset=".74836mm,.74836mm"/>
                <v:textbox>
                  <w:txbxContent>
                    <w:p w14:paraId="2D4CCA42" w14:textId="17E72439" w:rsidR="00C34AE0" w:rsidRPr="00C34AE0" w:rsidRDefault="00B37B15" w:rsidP="00C34AE0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Inserta texto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3B3315" wp14:editId="20A89D44">
                <wp:simplePos x="0" y="0"/>
                <wp:positionH relativeFrom="margin">
                  <wp:posOffset>-657860</wp:posOffset>
                </wp:positionH>
                <wp:positionV relativeFrom="paragraph">
                  <wp:posOffset>3074670</wp:posOffset>
                </wp:positionV>
                <wp:extent cx="1869900" cy="321900"/>
                <wp:effectExtent l="38100" t="38100" r="111760" b="11684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9900" cy="32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EA04CE1" w14:textId="753FB8BD" w:rsidR="00C34AE0" w:rsidRPr="00FB06C6" w:rsidRDefault="00B37B15" w:rsidP="00C34AE0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FB06C6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Inserta figuras geométricas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B3315" id="Cuadro de texto 28" o:spid="_x0000_s1030" type="#_x0000_t202" style="position:absolute;margin-left:-51.8pt;margin-top:242.1pt;width:147.25pt;height:25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" fillcolor="white [3201]" strokeweight=".5pt">
                <v:shadow on="t" color="black" opacity="26214f" origin="-.5,-.5" offset=".74836mm,.74836mm"/>
                <v:textbox>
                  <w:txbxContent>
                    <w:p w14:paraId="2EA04CE1" w14:textId="753FB8BD" w:rsidR="00C34AE0" w:rsidRPr="00FB06C6" w:rsidRDefault="00B37B15" w:rsidP="00C34AE0">
                      <w:pP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  <w:lang w:val="es-ES"/>
                        </w:rPr>
                      </w:pPr>
                      <w:r w:rsidRPr="00FB06C6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  <w:lang w:val="es-ES"/>
                        </w:rPr>
                        <w:t>Inserta figuras geométricas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895958" wp14:editId="5B02036B">
            <wp:extent cx="5612130" cy="4209415"/>
            <wp:effectExtent l="0" t="0" r="7620" b="635"/>
            <wp:docPr id="3" name="Imagen 3" descr="Vuela alto, Paint: Microsoft eliminará el histórico programa después de 32  años — Rock&amp;P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uela alto, Paint: Microsoft eliminará el histórico programa después de 32  años — Rock&amp;Po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8BC27" w14:textId="2B1B9FFA" w:rsidR="002E30B7" w:rsidRDefault="002E30B7" w:rsidP="002E30B7">
      <w:pPr>
        <w:rPr>
          <w:rFonts w:ascii="Arial Narrow" w:hAnsi="Arial Narrow"/>
          <w:b/>
        </w:rPr>
      </w:pPr>
    </w:p>
    <w:p w14:paraId="5DD4F610" w14:textId="77777777" w:rsidR="00C654F2" w:rsidRDefault="00C654F2" w:rsidP="002E30B7">
      <w:pPr>
        <w:rPr>
          <w:rFonts w:ascii="Arial Narrow" w:hAnsi="Arial Narrow"/>
          <w:b/>
        </w:rPr>
      </w:pPr>
    </w:p>
    <w:p w14:paraId="5F77E75C" w14:textId="67D73170" w:rsidR="00C9799B" w:rsidRDefault="002C086F" w:rsidP="00EC1A00">
      <w:pPr>
        <w:pStyle w:val="Prrafodelista"/>
        <w:numPr>
          <w:ilvl w:val="0"/>
          <w:numId w:val="13"/>
        </w:numPr>
        <w:ind w:left="284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Encierra con un círculo rojo </w:t>
      </w:r>
      <w:r w:rsidR="00C654F2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artefactos simples y encierra con un círculo azul </w:t>
      </w:r>
      <w:r w:rsidR="00C654F2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artefactos compuestos</w:t>
      </w:r>
      <w:r w:rsidR="0031006F">
        <w:rPr>
          <w:rFonts w:ascii="Arial Narrow" w:hAnsi="Arial Narrow"/>
        </w:rPr>
        <w:t>:</w:t>
      </w:r>
    </w:p>
    <w:p w14:paraId="6AB5A1E7" w14:textId="13BB0D43" w:rsidR="00C9799B" w:rsidRDefault="00C654F2" w:rsidP="00C9799B">
      <w:pPr>
        <w:pStyle w:val="Prrafodelista"/>
        <w:ind w:left="284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1EC0062D" wp14:editId="3DD91D40">
            <wp:simplePos x="0" y="0"/>
            <wp:positionH relativeFrom="margin">
              <wp:align>center</wp:align>
            </wp:positionH>
            <wp:positionV relativeFrom="paragraph">
              <wp:posOffset>11800</wp:posOffset>
            </wp:positionV>
            <wp:extent cx="4858385" cy="854075"/>
            <wp:effectExtent l="0" t="0" r="0" b="3175"/>
            <wp:wrapThrough wrapText="bothSides">
              <wp:wrapPolygon edited="0">
                <wp:start x="0" y="0"/>
                <wp:lineTo x="0" y="21199"/>
                <wp:lineTo x="21512" y="21199"/>
                <wp:lineTo x="21512" y="0"/>
                <wp:lineTo x="0" y="0"/>
              </wp:wrapPolygon>
            </wp:wrapThrough>
            <wp:docPr id="4" name="Imagen 4" descr="Ejercicio de Tipos de artefac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jercicio de Tipos de artefacto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609" b="5771"/>
                    <a:stretch/>
                  </pic:blipFill>
                  <pic:spPr bwMode="auto">
                    <a:xfrm>
                      <a:off x="0" y="0"/>
                      <a:ext cx="485838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7187E8" w14:textId="1FBE1C9A" w:rsidR="00694A9D" w:rsidRDefault="00694A9D" w:rsidP="00694A9D">
      <w:pPr>
        <w:pStyle w:val="Prrafodelista"/>
        <w:ind w:left="284"/>
        <w:rPr>
          <w:rFonts w:ascii="Arial Narrow" w:hAnsi="Arial Narrow"/>
        </w:rPr>
      </w:pPr>
    </w:p>
    <w:p w14:paraId="3B607F97" w14:textId="60DD4025" w:rsidR="002C086F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69E591D4" w14:textId="096BEB90" w:rsidR="002C086F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6F27C86B" w14:textId="5CA1703C" w:rsidR="002C086F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20AAD984" w14:textId="1777E012" w:rsidR="002C086F" w:rsidRDefault="00C654F2" w:rsidP="00694A9D">
      <w:pPr>
        <w:pStyle w:val="Prrafodelista"/>
        <w:ind w:left="284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65223A87" wp14:editId="6CDBBF1E">
            <wp:simplePos x="0" y="0"/>
            <wp:positionH relativeFrom="margin">
              <wp:align>center</wp:align>
            </wp:positionH>
            <wp:positionV relativeFrom="paragraph">
              <wp:posOffset>12058</wp:posOffset>
            </wp:positionV>
            <wp:extent cx="4858385" cy="854075"/>
            <wp:effectExtent l="0" t="0" r="0" b="3175"/>
            <wp:wrapThrough wrapText="bothSides">
              <wp:wrapPolygon edited="0">
                <wp:start x="0" y="0"/>
                <wp:lineTo x="0" y="21199"/>
                <wp:lineTo x="21512" y="21199"/>
                <wp:lineTo x="21512" y="0"/>
                <wp:lineTo x="0" y="0"/>
              </wp:wrapPolygon>
            </wp:wrapThrough>
            <wp:docPr id="11" name="Imagen 11" descr="Ejercicio de Tipos de artefac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jercicio de Tipos de artefacto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" t="57592" r="-414" b="27788"/>
                    <a:stretch/>
                  </pic:blipFill>
                  <pic:spPr bwMode="auto">
                    <a:xfrm>
                      <a:off x="0" y="0"/>
                      <a:ext cx="485838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F7D5ED" w14:textId="70661671" w:rsidR="002C086F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1F35EC00" w14:textId="6B0A2AFD" w:rsidR="002C086F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38786F1E" w14:textId="77777777" w:rsidR="002C086F" w:rsidRPr="00694A9D" w:rsidRDefault="002C086F" w:rsidP="00694A9D">
      <w:pPr>
        <w:pStyle w:val="Prrafodelista"/>
        <w:ind w:left="284"/>
        <w:rPr>
          <w:rFonts w:ascii="Arial Narrow" w:hAnsi="Arial Narrow"/>
        </w:rPr>
      </w:pPr>
    </w:p>
    <w:p w14:paraId="7A443CC2" w14:textId="74C3A7DF" w:rsidR="00C9799B" w:rsidRDefault="00C9799B" w:rsidP="00C9799B">
      <w:pPr>
        <w:pStyle w:val="Prrafodelista"/>
        <w:ind w:left="284"/>
        <w:rPr>
          <w:rFonts w:ascii="Arial Narrow" w:hAnsi="Arial Narrow"/>
        </w:rPr>
      </w:pPr>
    </w:p>
    <w:p w14:paraId="55E2ED76" w14:textId="6D6832A4" w:rsidR="00C654F2" w:rsidRDefault="00C654F2" w:rsidP="00C9799B">
      <w:pPr>
        <w:pStyle w:val="Prrafodelista"/>
        <w:ind w:left="284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67A9D514" wp14:editId="516BB7B6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4858385" cy="854075"/>
            <wp:effectExtent l="0" t="0" r="0" b="3175"/>
            <wp:wrapThrough wrapText="bothSides">
              <wp:wrapPolygon edited="0">
                <wp:start x="0" y="0"/>
                <wp:lineTo x="0" y="21199"/>
                <wp:lineTo x="21512" y="21199"/>
                <wp:lineTo x="21512" y="0"/>
                <wp:lineTo x="0" y="0"/>
              </wp:wrapPolygon>
            </wp:wrapThrough>
            <wp:docPr id="13" name="Imagen 13" descr="Ejercicio de Tipos de artefac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jercicio de Tipos de artefacto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" t="31619" r="-1035" b="53761"/>
                    <a:stretch/>
                  </pic:blipFill>
                  <pic:spPr bwMode="auto">
                    <a:xfrm>
                      <a:off x="0" y="0"/>
                      <a:ext cx="485838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53145" w14:textId="5CBA2D49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24D1E7AD" w14:textId="23B1A45A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70FAD5A0" w14:textId="61E25F86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44777005" w14:textId="7E6A39B1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7426997C" w14:textId="0FBF559A" w:rsidR="00C654F2" w:rsidRDefault="00C654F2" w:rsidP="00C9799B">
      <w:pPr>
        <w:pStyle w:val="Prrafodelista"/>
        <w:ind w:left="284"/>
        <w:rPr>
          <w:rFonts w:ascii="Arial Narrow" w:hAnsi="Arial Narrow"/>
        </w:rPr>
      </w:pPr>
      <w:r>
        <w:rPr>
          <w:noProof/>
        </w:rPr>
        <w:lastRenderedPageBreak/>
        <w:drawing>
          <wp:anchor distT="0" distB="0" distL="114300" distR="114300" simplePos="0" relativeHeight="251718656" behindDoc="0" locked="0" layoutInCell="1" allowOverlap="1" wp14:anchorId="513DBC9A" wp14:editId="359F9B95">
            <wp:simplePos x="0" y="0"/>
            <wp:positionH relativeFrom="margin">
              <wp:align>center</wp:align>
            </wp:positionH>
            <wp:positionV relativeFrom="paragraph">
              <wp:posOffset>49314</wp:posOffset>
            </wp:positionV>
            <wp:extent cx="4858385" cy="854075"/>
            <wp:effectExtent l="0" t="0" r="0" b="3175"/>
            <wp:wrapThrough wrapText="bothSides">
              <wp:wrapPolygon edited="0">
                <wp:start x="0" y="0"/>
                <wp:lineTo x="0" y="21199"/>
                <wp:lineTo x="21512" y="21199"/>
                <wp:lineTo x="21512" y="0"/>
                <wp:lineTo x="0" y="0"/>
              </wp:wrapPolygon>
            </wp:wrapThrough>
            <wp:docPr id="18" name="Imagen 18" descr="Ejercicio de Tipos de artefac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jercicio de Tipos de artefacto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82" b="77498"/>
                    <a:stretch/>
                  </pic:blipFill>
                  <pic:spPr bwMode="auto">
                    <a:xfrm>
                      <a:off x="0" y="0"/>
                      <a:ext cx="485838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13ABE6" w14:textId="16929087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40332B4B" w14:textId="747E18A3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59CA041A" w14:textId="0862B506" w:rsidR="00C9799B" w:rsidRDefault="00C9799B" w:rsidP="00C9799B">
      <w:pPr>
        <w:pStyle w:val="Prrafodelista"/>
        <w:ind w:left="284"/>
        <w:rPr>
          <w:rFonts w:ascii="Arial Narrow" w:hAnsi="Arial Narrow"/>
        </w:rPr>
      </w:pPr>
    </w:p>
    <w:p w14:paraId="4DC76897" w14:textId="760458A5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1FC9B272" w14:textId="17CF86AC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0F6E445C" w14:textId="77777777" w:rsidR="00C654F2" w:rsidRDefault="00C654F2" w:rsidP="00C9799B">
      <w:pPr>
        <w:pStyle w:val="Prrafodelista"/>
        <w:ind w:left="284"/>
        <w:rPr>
          <w:rFonts w:ascii="Arial Narrow" w:hAnsi="Arial Narrow"/>
        </w:rPr>
      </w:pPr>
    </w:p>
    <w:p w14:paraId="1EA69E17" w14:textId="7D61E479" w:rsidR="00411605" w:rsidRPr="00BD3E7B" w:rsidRDefault="00411605" w:rsidP="00EC1A00">
      <w:pPr>
        <w:pStyle w:val="Prrafodelista"/>
        <w:numPr>
          <w:ilvl w:val="0"/>
          <w:numId w:val="13"/>
        </w:numPr>
        <w:ind w:left="284" w:firstLine="0"/>
        <w:rPr>
          <w:rFonts w:ascii="Arial Narrow" w:hAnsi="Arial Narrow"/>
        </w:rPr>
      </w:pPr>
      <w:r w:rsidRPr="00BD3E7B">
        <w:rPr>
          <w:rFonts w:ascii="Arial Narrow" w:hAnsi="Arial Narrow"/>
        </w:rPr>
        <w:t>Responde verdadero o falso la siguiente pregunta según corresponda:</w:t>
      </w:r>
    </w:p>
    <w:p w14:paraId="38B2FBED" w14:textId="78676820" w:rsidR="00411605" w:rsidRDefault="009D3699" w:rsidP="0041160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anchor distT="0" distB="0" distL="114300" distR="114300" simplePos="0" relativeHeight="251720704" behindDoc="0" locked="0" layoutInCell="1" allowOverlap="1" wp14:anchorId="4873BA00" wp14:editId="5745788C">
            <wp:simplePos x="0" y="0"/>
            <wp:positionH relativeFrom="column">
              <wp:posOffset>678180</wp:posOffset>
            </wp:positionH>
            <wp:positionV relativeFrom="paragraph">
              <wp:posOffset>203312</wp:posOffset>
            </wp:positionV>
            <wp:extent cx="1517015" cy="1204595"/>
            <wp:effectExtent l="0" t="0" r="6985" b="0"/>
            <wp:wrapThrough wrapText="bothSides">
              <wp:wrapPolygon edited="0">
                <wp:start x="0" y="0"/>
                <wp:lineTo x="0" y="21179"/>
                <wp:lineTo x="21428" y="21179"/>
                <wp:lineTo x="21428" y="0"/>
                <wp:lineTo x="0" y="0"/>
              </wp:wrapPolygon>
            </wp:wrapThrough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120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4F2">
        <w:rPr>
          <w:rFonts w:ascii="Arial Narrow" w:hAnsi="Arial Narrow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22C5E0" wp14:editId="2169051B">
                <wp:simplePos x="0" y="0"/>
                <wp:positionH relativeFrom="column">
                  <wp:posOffset>2466933</wp:posOffset>
                </wp:positionH>
                <wp:positionV relativeFrom="paragraph">
                  <wp:posOffset>154472</wp:posOffset>
                </wp:positionV>
                <wp:extent cx="2674620" cy="813917"/>
                <wp:effectExtent l="0" t="0" r="0" b="5715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813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A5621" w14:textId="3BC81367" w:rsidR="00C34AE0" w:rsidRPr="00C654F2" w:rsidRDefault="00C654F2" w:rsidP="002C3146">
                            <w:pPr>
                              <w:jc w:val="center"/>
                              <w:rPr>
                                <w:i/>
                                <w:iCs/>
                                <w:lang w:val="es-ES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¿</w:t>
                            </w:r>
                            <w:r w:rsidRPr="00C654F2">
                              <w:rPr>
                                <w:i/>
                                <w:iCs/>
                              </w:rPr>
                              <w:t>Los artefactos son dispositivos, herramientas, aparatos, instrumentos y máquinas creadas, diseñado y desarrollado para cumplir un fin específico</w:t>
                            </w:r>
                            <w:r>
                              <w:rPr>
                                <w:i/>
                                <w:iCs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2C5E0" id="Cuadro de texto 22" o:spid="_x0000_s1031" type="#_x0000_t202" style="position:absolute;left:0;text-align:left;margin-left:194.25pt;margin-top:12.15pt;width:210.6pt;height:64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" fillcolor="white [3201]" stroked="f" strokeweight=".5pt">
                <v:textbox>
                  <w:txbxContent>
                    <w:p w14:paraId="3CEA5621" w14:textId="3BC81367" w:rsidR="00C34AE0" w:rsidRPr="00C654F2" w:rsidRDefault="00C654F2" w:rsidP="002C3146">
                      <w:pPr>
                        <w:jc w:val="center"/>
                        <w:rPr>
                          <w:i/>
                          <w:iCs/>
                          <w:lang w:val="es-ES"/>
                        </w:rPr>
                      </w:pPr>
                      <w:r>
                        <w:rPr>
                          <w:i/>
                          <w:iCs/>
                        </w:rPr>
                        <w:t>¿</w:t>
                      </w:r>
                      <w:r w:rsidRPr="00C654F2">
                        <w:rPr>
                          <w:i/>
                          <w:iCs/>
                        </w:rPr>
                        <w:t>Los artefactos son dispositivos, herramientas, aparatos, instrumentos y máquinas creadas, diseñado y desarrollado para cumplir un fin específico</w:t>
                      </w:r>
                      <w:r>
                        <w:rPr>
                          <w:i/>
                          <w:iCs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628270C" w14:textId="0243A6EC" w:rsidR="00411605" w:rsidRPr="00411605" w:rsidRDefault="00411605" w:rsidP="00411605">
      <w:pPr>
        <w:rPr>
          <w:rFonts w:ascii="Arial Narrow" w:hAnsi="Arial Narrow"/>
          <w:b/>
        </w:rPr>
      </w:pPr>
    </w:p>
    <w:p w14:paraId="3F3EE7FD" w14:textId="314B5897" w:rsidR="00411605" w:rsidRPr="00411605" w:rsidRDefault="00411605" w:rsidP="00411605">
      <w:pPr>
        <w:ind w:left="284"/>
        <w:rPr>
          <w:rFonts w:ascii="Arial Narrow" w:hAnsi="Arial Narrow"/>
          <w:b/>
        </w:rPr>
      </w:pPr>
    </w:p>
    <w:p w14:paraId="4B64D786" w14:textId="6A17F255" w:rsidR="00411605" w:rsidRDefault="00411605" w:rsidP="00FD5485">
      <w:pPr>
        <w:pStyle w:val="Prrafodelista"/>
        <w:ind w:left="284"/>
        <w:rPr>
          <w:rFonts w:ascii="Arial Narrow" w:hAnsi="Arial Narrow"/>
          <w:b/>
        </w:rPr>
      </w:pPr>
    </w:p>
    <w:p w14:paraId="517A45D7" w14:textId="6F88FE13" w:rsidR="00C34AE0" w:rsidRDefault="00C654F2" w:rsidP="00FD548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59ECA9" wp14:editId="01E782F1">
                <wp:simplePos x="0" y="0"/>
                <wp:positionH relativeFrom="margin">
                  <wp:posOffset>2758517</wp:posOffset>
                </wp:positionH>
                <wp:positionV relativeFrom="paragraph">
                  <wp:posOffset>46879</wp:posOffset>
                </wp:positionV>
                <wp:extent cx="866573" cy="276225"/>
                <wp:effectExtent l="38100" t="38100" r="105410" b="12382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924B392" w14:textId="2EC86F6D" w:rsidR="002C3146" w:rsidRPr="00CD3E13" w:rsidRDefault="002C3146" w:rsidP="00FD548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Verdadero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9ECA9" id="Cuadro de texto 23" o:spid="_x0000_s1032" type="#_x0000_t202" style="position:absolute;left:0;text-align:left;margin-left:217.2pt;margin-top:3.7pt;width:68.2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" fillcolor="white [3201]" strokeweight=".5pt">
                <v:shadow on="t" color="black" opacity="26214f" origin="-.5,-.5" offset=".74836mm,.74836mm"/>
                <v:textbox>
                  <w:txbxContent>
                    <w:p w14:paraId="2924B392" w14:textId="2EC86F6D" w:rsidR="002C3146" w:rsidRPr="00CD3E13" w:rsidRDefault="002C3146" w:rsidP="00FD548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Verdadero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7E7E"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8AD476" wp14:editId="19730124">
                <wp:simplePos x="0" y="0"/>
                <wp:positionH relativeFrom="margin">
                  <wp:posOffset>3864850</wp:posOffset>
                </wp:positionH>
                <wp:positionV relativeFrom="paragraph">
                  <wp:posOffset>40840</wp:posOffset>
                </wp:positionV>
                <wp:extent cx="866573" cy="276225"/>
                <wp:effectExtent l="38100" t="38100" r="105410" b="12382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7D75E33" w14:textId="682A032B" w:rsidR="002C3146" w:rsidRPr="00CD3E13" w:rsidRDefault="00FD5485" w:rsidP="00FD548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Falso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D476" id="Cuadro de texto 24" o:spid="_x0000_s1033" type="#_x0000_t202" style="position:absolute;left:0;text-align:left;margin-left:304.3pt;margin-top:3.2pt;width:68.2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" fillcolor="white [3201]" strokeweight=".5pt">
                <v:shadow on="t" color="black" opacity="26214f" origin="-.5,-.5" offset=".74836mm,.74836mm"/>
                <v:textbox>
                  <w:txbxContent>
                    <w:p w14:paraId="57D75E33" w14:textId="682A032B" w:rsidR="002C3146" w:rsidRPr="00CD3E13" w:rsidRDefault="00FD5485" w:rsidP="00FD5485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Falso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ECF4EC" w14:textId="05D84908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0B84F926" w14:textId="34C009BA" w:rsidR="00694A9D" w:rsidRDefault="00C654F2" w:rsidP="00FD548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F2175F" wp14:editId="6E1FE46D">
                <wp:simplePos x="0" y="0"/>
                <wp:positionH relativeFrom="column">
                  <wp:posOffset>2587513</wp:posOffset>
                </wp:positionH>
                <wp:positionV relativeFrom="paragraph">
                  <wp:posOffset>168609</wp:posOffset>
                </wp:positionV>
                <wp:extent cx="2674620" cy="994787"/>
                <wp:effectExtent l="0" t="0" r="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9947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702AE" w14:textId="4D48AC2D" w:rsidR="00B27E7E" w:rsidRPr="009D3699" w:rsidRDefault="00B27E7E" w:rsidP="00B27E7E">
                            <w:pPr>
                              <w:jc w:val="center"/>
                              <w:rPr>
                                <w:i/>
                                <w:iCs/>
                                <w:lang w:val="es-ES"/>
                              </w:rPr>
                            </w:pPr>
                            <w:r w:rsidRPr="009D3699">
                              <w:rPr>
                                <w:i/>
                                <w:iCs/>
                                <w:lang w:val="es-ES"/>
                              </w:rPr>
                              <w:t>¿</w:t>
                            </w:r>
                            <w:r w:rsidR="00C654F2" w:rsidRPr="009D3699">
                              <w:rPr>
                                <w:i/>
                                <w:iCs/>
                              </w:rPr>
                              <w:t>La tecnología en la comunicación se refiere a todos aquello artefactos tecnológicos que ha creado el hombre para establecer y mejorar la comunicación entre las personas?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2175F" id="Cuadro de texto 15" o:spid="_x0000_s1034" type="#_x0000_t202" style="position:absolute;left:0;text-align:left;margin-left:203.75pt;margin-top:13.3pt;width:210.6pt;height:78.3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" fillcolor="white [3201]" stroked="f" strokeweight=".5pt">
                <v:textbox>
                  <w:txbxContent>
                    <w:p w14:paraId="166702AE" w14:textId="4D48AC2D" w:rsidR="00B27E7E" w:rsidRPr="009D3699" w:rsidRDefault="00B27E7E" w:rsidP="00B27E7E">
                      <w:pPr>
                        <w:jc w:val="center"/>
                        <w:rPr>
                          <w:i/>
                          <w:iCs/>
                          <w:lang w:val="es-ES"/>
                        </w:rPr>
                      </w:pPr>
                      <w:r w:rsidRPr="009D3699">
                        <w:rPr>
                          <w:i/>
                          <w:iCs/>
                          <w:lang w:val="es-ES"/>
                        </w:rPr>
                        <w:t>¿</w:t>
                      </w:r>
                      <w:r w:rsidR="00C654F2" w:rsidRPr="009D3699">
                        <w:rPr>
                          <w:i/>
                          <w:iCs/>
                        </w:rPr>
                        <w:t>La tecnología en la comunicación se refiere a todos aquello artefactos tecnológicos que ha creado el hombre para establecer y mejorar la comunicación entre las personas</w:t>
                      </w:r>
                      <w:r w:rsidR="00C654F2" w:rsidRPr="009D3699">
                        <w:rPr>
                          <w:i/>
                          <w:iCs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2AFDC273" w14:textId="40A1302D" w:rsidR="00694A9D" w:rsidRDefault="009D3699" w:rsidP="00FD548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anchor distT="0" distB="0" distL="114300" distR="114300" simplePos="0" relativeHeight="251719680" behindDoc="0" locked="0" layoutInCell="1" allowOverlap="1" wp14:anchorId="18F8406C" wp14:editId="7D2D58CB">
            <wp:simplePos x="0" y="0"/>
            <wp:positionH relativeFrom="column">
              <wp:posOffset>224678</wp:posOffset>
            </wp:positionH>
            <wp:positionV relativeFrom="paragraph">
              <wp:posOffset>83185</wp:posOffset>
            </wp:positionV>
            <wp:extent cx="2310765" cy="1155065"/>
            <wp:effectExtent l="0" t="0" r="0" b="6985"/>
            <wp:wrapThrough wrapText="bothSides">
              <wp:wrapPolygon edited="0">
                <wp:start x="0" y="0"/>
                <wp:lineTo x="0" y="21374"/>
                <wp:lineTo x="21369" y="21374"/>
                <wp:lineTo x="21369" y="0"/>
                <wp:lineTo x="0" y="0"/>
              </wp:wrapPolygon>
            </wp:wrapThrough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1155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FB50DA" w14:textId="52EF47C5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7927E96D" w14:textId="3F3F3682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3ACFBE9F" w14:textId="43227711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360E5D8F" w14:textId="463CF3B9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7C72030B" w14:textId="6C4B91A6" w:rsidR="00694A9D" w:rsidRDefault="00694A9D" w:rsidP="00FD5485">
      <w:pPr>
        <w:pStyle w:val="Prrafodelista"/>
        <w:ind w:left="284"/>
        <w:rPr>
          <w:rFonts w:ascii="Arial Narrow" w:hAnsi="Arial Narrow"/>
          <w:b/>
        </w:rPr>
      </w:pPr>
    </w:p>
    <w:p w14:paraId="38CF15D5" w14:textId="2A1F8C29" w:rsidR="00694A9D" w:rsidRDefault="00C654F2" w:rsidP="00FD5485">
      <w:pPr>
        <w:pStyle w:val="Prrafodelista"/>
        <w:ind w:left="284"/>
        <w:rPr>
          <w:rFonts w:ascii="Arial Narrow" w:hAnsi="Arial Narrow"/>
          <w:b/>
        </w:rPr>
      </w:pP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9B0D49" wp14:editId="42917720">
                <wp:simplePos x="0" y="0"/>
                <wp:positionH relativeFrom="margin">
                  <wp:posOffset>3897630</wp:posOffset>
                </wp:positionH>
                <wp:positionV relativeFrom="paragraph">
                  <wp:posOffset>46997</wp:posOffset>
                </wp:positionV>
                <wp:extent cx="866573" cy="276225"/>
                <wp:effectExtent l="38100" t="38100" r="105410" b="12382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ED1BFAA" w14:textId="77777777" w:rsidR="00B27E7E" w:rsidRPr="00CD3E13" w:rsidRDefault="00B27E7E" w:rsidP="00B27E7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Falso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0D49" id="Cuadro de texto 17" o:spid="_x0000_s1035" type="#_x0000_t202" style="position:absolute;left:0;text-align:left;margin-left:306.9pt;margin-top:3.7pt;width:68.2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" fillcolor="white [3201]" strokeweight=".5pt">
                <v:shadow on="t" color="black" opacity="26214f" origin="-.5,-.5" offset=".74836mm,.74836mm"/>
                <v:textbox>
                  <w:txbxContent>
                    <w:p w14:paraId="5ED1BFAA" w14:textId="77777777" w:rsidR="00B27E7E" w:rsidRPr="00CD3E13" w:rsidRDefault="00B27E7E" w:rsidP="00B27E7E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Falso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eastAsia="Times New Roman" w:hAnsi="Arial Narrow" w:cs="Arial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FE2EDA" wp14:editId="0C4CFAD1">
                <wp:simplePos x="0" y="0"/>
                <wp:positionH relativeFrom="margin">
                  <wp:posOffset>2798968</wp:posOffset>
                </wp:positionH>
                <wp:positionV relativeFrom="paragraph">
                  <wp:posOffset>46997</wp:posOffset>
                </wp:positionV>
                <wp:extent cx="866573" cy="276225"/>
                <wp:effectExtent l="38100" t="38100" r="105410" b="12382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7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F057B3E" w14:textId="77777777" w:rsidR="00B27E7E" w:rsidRPr="00CD3E13" w:rsidRDefault="00B27E7E" w:rsidP="00B27E7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Verdadero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E2EDA" id="Cuadro de texto 16" o:spid="_x0000_s1036" type="#_x0000_t202" style="position:absolute;left:0;text-align:left;margin-left:220.4pt;margin-top:3.7pt;width:68.25pt;height:21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" fillcolor="white [3201]" strokeweight=".5pt">
                <v:shadow on="t" color="black" opacity="26214f" origin="-.5,-.5" offset=".74836mm,.74836mm"/>
                <v:textbox>
                  <w:txbxContent>
                    <w:p w14:paraId="7F057B3E" w14:textId="77777777" w:rsidR="00B27E7E" w:rsidRPr="00CD3E13" w:rsidRDefault="00B27E7E" w:rsidP="00B27E7E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Verdadero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C7AFE6" w14:textId="4009AFA8" w:rsidR="00C34AE0" w:rsidRDefault="00C34AE0" w:rsidP="00FD5485">
      <w:pPr>
        <w:pStyle w:val="Prrafodelista"/>
        <w:ind w:left="284"/>
        <w:rPr>
          <w:rFonts w:ascii="Arial Narrow" w:hAnsi="Arial Narrow"/>
          <w:b/>
        </w:rPr>
      </w:pPr>
    </w:p>
    <w:p w14:paraId="3527BC01" w14:textId="76C9DBEF" w:rsidR="00C34AE0" w:rsidRDefault="00C34AE0" w:rsidP="00FD5485">
      <w:pPr>
        <w:pStyle w:val="Prrafodelista"/>
        <w:ind w:left="284"/>
        <w:rPr>
          <w:rFonts w:ascii="Arial Narrow" w:hAnsi="Arial Narrow"/>
          <w:b/>
        </w:rPr>
      </w:pPr>
    </w:p>
    <w:p w14:paraId="339E0F1F" w14:textId="14414907" w:rsidR="00C34AE0" w:rsidRDefault="00C34AE0" w:rsidP="00FD5485">
      <w:pPr>
        <w:pStyle w:val="Prrafodelista"/>
        <w:ind w:left="284"/>
        <w:rPr>
          <w:rFonts w:ascii="Arial Narrow" w:hAnsi="Arial Narrow"/>
          <w:b/>
        </w:rPr>
      </w:pPr>
    </w:p>
    <w:p w14:paraId="279B4F96" w14:textId="0C48F042" w:rsidR="00C654F2" w:rsidRDefault="00C654F2" w:rsidP="00FD5485">
      <w:pPr>
        <w:pStyle w:val="Prrafodelista"/>
        <w:ind w:left="284"/>
        <w:rPr>
          <w:rFonts w:ascii="Arial Narrow" w:hAnsi="Arial Narrow"/>
          <w:b/>
        </w:rPr>
      </w:pPr>
    </w:p>
    <w:p w14:paraId="6535C162" w14:textId="5A48A949" w:rsidR="00C654F2" w:rsidRDefault="00C654F2" w:rsidP="00FD5485">
      <w:pPr>
        <w:pStyle w:val="Prrafodelista"/>
        <w:ind w:left="284"/>
        <w:rPr>
          <w:rFonts w:ascii="Arial Narrow" w:hAnsi="Arial Narrow"/>
          <w:b/>
        </w:rPr>
      </w:pPr>
    </w:p>
    <w:p w14:paraId="309349CF" w14:textId="1D836072" w:rsidR="00C654F2" w:rsidRDefault="00C654F2" w:rsidP="00FD5485">
      <w:pPr>
        <w:pStyle w:val="Prrafodelista"/>
        <w:ind w:left="284"/>
        <w:rPr>
          <w:rFonts w:ascii="Arial Narrow" w:hAnsi="Arial Narrow"/>
          <w:b/>
        </w:rPr>
      </w:pPr>
    </w:p>
    <w:p w14:paraId="5417AB83" w14:textId="77777777" w:rsidR="00C654F2" w:rsidRDefault="00C654F2" w:rsidP="00FD5485">
      <w:pPr>
        <w:pStyle w:val="Prrafodelista"/>
        <w:ind w:left="284"/>
        <w:rPr>
          <w:rFonts w:ascii="Arial Narrow" w:hAnsi="Arial Narrow"/>
          <w:b/>
        </w:rPr>
      </w:pPr>
    </w:p>
    <w:p w14:paraId="751A3723" w14:textId="2F4E11E4" w:rsidR="00BD3E7B" w:rsidRPr="003230A8" w:rsidRDefault="002C086F" w:rsidP="00EC1A00">
      <w:pPr>
        <w:pStyle w:val="Prrafodelista"/>
        <w:numPr>
          <w:ilvl w:val="0"/>
          <w:numId w:val="13"/>
        </w:numPr>
        <w:ind w:left="284" w:firstLine="0"/>
        <w:rPr>
          <w:rFonts w:ascii="Arial Narrow" w:hAnsi="Arial Narrow"/>
        </w:rPr>
      </w:pPr>
      <w:r>
        <w:rPr>
          <w:rFonts w:ascii="Arial Narrow" w:hAnsi="Arial Narrow"/>
        </w:rPr>
        <w:t>Dibuja en la aplicación de Paint el electrodoméstico que mas usen en casa y colorearlo.</w:t>
      </w:r>
    </w:p>
    <w:p w14:paraId="7BCFF722" w14:textId="5C28EDB2" w:rsidR="00BD3E7B" w:rsidRDefault="00BD3E7B" w:rsidP="00BD3E7B">
      <w:pPr>
        <w:pStyle w:val="Prrafodelista"/>
        <w:ind w:left="284"/>
        <w:rPr>
          <w:rFonts w:ascii="Arial Narrow" w:hAnsi="Arial Narrow"/>
          <w:b/>
        </w:rPr>
      </w:pPr>
    </w:p>
    <w:p w14:paraId="25484A08" w14:textId="77777777" w:rsidR="00BD3E7B" w:rsidRPr="00BD3E7B" w:rsidRDefault="00BD3E7B" w:rsidP="00BD3E7B">
      <w:pPr>
        <w:ind w:left="284"/>
        <w:rPr>
          <w:rFonts w:ascii="Arial Narrow" w:hAnsi="Arial Narrow"/>
          <w:b/>
        </w:rPr>
      </w:pPr>
    </w:p>
    <w:p w14:paraId="110B6184" w14:textId="75D16ECC" w:rsidR="007F10F8" w:rsidRDefault="007D4BED" w:rsidP="00EC1A00">
      <w:pPr>
        <w:pStyle w:val="Prrafodelista"/>
        <w:numPr>
          <w:ilvl w:val="0"/>
          <w:numId w:val="13"/>
        </w:numPr>
        <w:ind w:left="284" w:firstLine="0"/>
        <w:rPr>
          <w:rFonts w:ascii="Arial Narrow" w:hAnsi="Arial Narrow"/>
          <w:b/>
        </w:rPr>
      </w:pPr>
      <w:r w:rsidRPr="00BD3E7B">
        <w:rPr>
          <w:rFonts w:ascii="Arial Narrow" w:hAnsi="Arial Narrow"/>
          <w:b/>
        </w:rPr>
        <w:t>Referentes bibliográficos</w:t>
      </w:r>
    </w:p>
    <w:p w14:paraId="214C640E" w14:textId="4557BAF5" w:rsidR="007F10F8" w:rsidRPr="00BD3E7B" w:rsidRDefault="00BD3E7B" w:rsidP="00BD3E7B">
      <w:pPr>
        <w:rPr>
          <w:b/>
          <w:color w:val="FF0000"/>
        </w:rPr>
      </w:pPr>
      <w:r w:rsidRPr="00BD3E7B">
        <w:rPr>
          <w:rFonts w:ascii="Arial Narrow" w:hAnsi="Arial Narrow"/>
        </w:rPr>
        <w:t>Guía de aprendizaje “Tecnología e informática”, Unidad de aprendizaje</w:t>
      </w:r>
      <w:r w:rsidR="00F04E75">
        <w:rPr>
          <w:rFonts w:ascii="Arial Narrow" w:hAnsi="Arial Narrow"/>
        </w:rPr>
        <w:t xml:space="preserve"> #</w:t>
      </w:r>
      <w:r w:rsidR="00E6330F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del grado 1</w:t>
      </w:r>
    </w:p>
    <w:sectPr w:rsidR="007F10F8" w:rsidRPr="00BD3E7B" w:rsidSect="00C654F2"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4C4"/>
    <w:multiLevelType w:val="hybridMultilevel"/>
    <w:tmpl w:val="6F8238DE"/>
    <w:lvl w:ilvl="0" w:tplc="7ECE2D76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4176FD"/>
    <w:multiLevelType w:val="hybridMultilevel"/>
    <w:tmpl w:val="608C30E6"/>
    <w:lvl w:ilvl="0" w:tplc="F9782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650290"/>
    <w:multiLevelType w:val="hybridMultilevel"/>
    <w:tmpl w:val="5644ED2C"/>
    <w:lvl w:ilvl="0" w:tplc="A30EE2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43CE6"/>
    <w:multiLevelType w:val="hybridMultilevel"/>
    <w:tmpl w:val="08BC81C2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E1250AD"/>
    <w:multiLevelType w:val="hybridMultilevel"/>
    <w:tmpl w:val="949E0A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64B36"/>
    <w:multiLevelType w:val="hybridMultilevel"/>
    <w:tmpl w:val="AD228F20"/>
    <w:lvl w:ilvl="0" w:tplc="C0B6812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C42F5"/>
    <w:multiLevelType w:val="hybridMultilevel"/>
    <w:tmpl w:val="5B36BDF6"/>
    <w:lvl w:ilvl="0" w:tplc="8692295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E4F9F"/>
    <w:multiLevelType w:val="hybridMultilevel"/>
    <w:tmpl w:val="D0922C6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50484"/>
    <w:multiLevelType w:val="hybridMultilevel"/>
    <w:tmpl w:val="4CEA40D2"/>
    <w:lvl w:ilvl="0" w:tplc="C0B6812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91D35"/>
    <w:multiLevelType w:val="hybridMultilevel"/>
    <w:tmpl w:val="D8303BF2"/>
    <w:lvl w:ilvl="0" w:tplc="5BB48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183E75"/>
    <w:multiLevelType w:val="hybridMultilevel"/>
    <w:tmpl w:val="8DC68CD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0E47"/>
    <w:multiLevelType w:val="hybridMultilevel"/>
    <w:tmpl w:val="B810E704"/>
    <w:lvl w:ilvl="0" w:tplc="A5AADA06">
      <w:start w:val="1"/>
      <w:numFmt w:val="bullet"/>
      <w:lvlText w:val="-"/>
      <w:lvlJc w:val="left"/>
      <w:pPr>
        <w:ind w:left="2160" w:hanging="360"/>
      </w:pPr>
      <w:rPr>
        <w:rFonts w:ascii="Arial Narrow" w:eastAsia="Calibri" w:hAnsi="Arial Narrow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CC340FC"/>
    <w:multiLevelType w:val="hybridMultilevel"/>
    <w:tmpl w:val="915CFF2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53E43"/>
    <w:multiLevelType w:val="hybridMultilevel"/>
    <w:tmpl w:val="59B04502"/>
    <w:lvl w:ilvl="0" w:tplc="CAB4E1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color w:val="00000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6182">
    <w:abstractNumId w:val="8"/>
  </w:num>
  <w:num w:numId="2" w16cid:durableId="1290472230">
    <w:abstractNumId w:val="7"/>
  </w:num>
  <w:num w:numId="3" w16cid:durableId="1999918252">
    <w:abstractNumId w:val="4"/>
  </w:num>
  <w:num w:numId="4" w16cid:durableId="1890605115">
    <w:abstractNumId w:val="3"/>
  </w:num>
  <w:num w:numId="5" w16cid:durableId="1001394134">
    <w:abstractNumId w:val="12"/>
  </w:num>
  <w:num w:numId="6" w16cid:durableId="1136801824">
    <w:abstractNumId w:val="11"/>
  </w:num>
  <w:num w:numId="7" w16cid:durableId="1955936979">
    <w:abstractNumId w:val="0"/>
  </w:num>
  <w:num w:numId="8" w16cid:durableId="712851298">
    <w:abstractNumId w:val="2"/>
  </w:num>
  <w:num w:numId="9" w16cid:durableId="1972251907">
    <w:abstractNumId w:val="1"/>
  </w:num>
  <w:num w:numId="10" w16cid:durableId="1024208913">
    <w:abstractNumId w:val="10"/>
  </w:num>
  <w:num w:numId="11" w16cid:durableId="376900291">
    <w:abstractNumId w:val="6"/>
  </w:num>
  <w:num w:numId="12" w16cid:durableId="382481402">
    <w:abstractNumId w:val="9"/>
  </w:num>
  <w:num w:numId="13" w16cid:durableId="1673795398">
    <w:abstractNumId w:val="13"/>
  </w:num>
  <w:num w:numId="14" w16cid:durableId="1630479783">
    <w:abstractNumId w:val="14"/>
  </w:num>
  <w:num w:numId="15" w16cid:durableId="583534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F8"/>
    <w:rsid w:val="000518B1"/>
    <w:rsid w:val="000E6B26"/>
    <w:rsid w:val="00146E72"/>
    <w:rsid w:val="00170802"/>
    <w:rsid w:val="001D0C69"/>
    <w:rsid w:val="002545AB"/>
    <w:rsid w:val="002707E3"/>
    <w:rsid w:val="002C086F"/>
    <w:rsid w:val="002C3146"/>
    <w:rsid w:val="002C5167"/>
    <w:rsid w:val="002E30B7"/>
    <w:rsid w:val="002F5492"/>
    <w:rsid w:val="0031006F"/>
    <w:rsid w:val="003230A8"/>
    <w:rsid w:val="003957D3"/>
    <w:rsid w:val="003C306A"/>
    <w:rsid w:val="003C37BE"/>
    <w:rsid w:val="00411605"/>
    <w:rsid w:val="00461A53"/>
    <w:rsid w:val="004C5511"/>
    <w:rsid w:val="00577DDE"/>
    <w:rsid w:val="005F6256"/>
    <w:rsid w:val="00694A9D"/>
    <w:rsid w:val="006B1B15"/>
    <w:rsid w:val="007103A7"/>
    <w:rsid w:val="007250D0"/>
    <w:rsid w:val="007651F7"/>
    <w:rsid w:val="00791AD3"/>
    <w:rsid w:val="007C37B7"/>
    <w:rsid w:val="007D4BED"/>
    <w:rsid w:val="007F10F8"/>
    <w:rsid w:val="00870D8B"/>
    <w:rsid w:val="009D073B"/>
    <w:rsid w:val="009D3699"/>
    <w:rsid w:val="009E0134"/>
    <w:rsid w:val="009E1D25"/>
    <w:rsid w:val="00A03B7A"/>
    <w:rsid w:val="00A76D7D"/>
    <w:rsid w:val="00A91C15"/>
    <w:rsid w:val="00B200A9"/>
    <w:rsid w:val="00B27E7E"/>
    <w:rsid w:val="00B37B15"/>
    <w:rsid w:val="00BB1D8E"/>
    <w:rsid w:val="00BD3E7B"/>
    <w:rsid w:val="00BE0AEF"/>
    <w:rsid w:val="00C30833"/>
    <w:rsid w:val="00C34AE0"/>
    <w:rsid w:val="00C529AD"/>
    <w:rsid w:val="00C61589"/>
    <w:rsid w:val="00C654F2"/>
    <w:rsid w:val="00C9799B"/>
    <w:rsid w:val="00CB0D3E"/>
    <w:rsid w:val="00CC0E7B"/>
    <w:rsid w:val="00CC3C10"/>
    <w:rsid w:val="00CD3E13"/>
    <w:rsid w:val="00D16BA0"/>
    <w:rsid w:val="00D673F2"/>
    <w:rsid w:val="00DB1A86"/>
    <w:rsid w:val="00E33947"/>
    <w:rsid w:val="00E6330F"/>
    <w:rsid w:val="00E9541C"/>
    <w:rsid w:val="00EC1A00"/>
    <w:rsid w:val="00ED78E9"/>
    <w:rsid w:val="00F04E75"/>
    <w:rsid w:val="00F323CC"/>
    <w:rsid w:val="00F953A2"/>
    <w:rsid w:val="00FB06C6"/>
    <w:rsid w:val="00FB4EE9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9665"/>
  <w15:docId w15:val="{4DAB437E-7311-4B59-B729-942D5EC7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0F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7F10F8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7F10F8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F10F8"/>
    <w:rPr>
      <w:rFonts w:eastAsiaTheme="minorEastAsia"/>
      <w:kern w:val="2"/>
      <w:sz w:val="20"/>
      <w:lang w:val="en-US" w:eastAsia="ko-KR"/>
    </w:rPr>
  </w:style>
  <w:style w:type="paragraph" w:customStyle="1" w:styleId="Default">
    <w:name w:val="Default"/>
    <w:rsid w:val="007F10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D4C35-E811-4E07-A830-8A66CF3E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Juan Carlos Alvarez Aldana</cp:lastModifiedBy>
  <cp:revision>4</cp:revision>
  <dcterms:created xsi:type="dcterms:W3CDTF">2022-11-02T02:14:00Z</dcterms:created>
  <dcterms:modified xsi:type="dcterms:W3CDTF">2022-11-09T17:09:00Z</dcterms:modified>
</cp:coreProperties>
</file>